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AC83" w14:textId="77777777" w:rsidR="0069536F" w:rsidRDefault="0069536F" w:rsidP="0069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Žiadosť záujemcu o </w:t>
      </w:r>
      <w:r>
        <w:rPr>
          <w:rFonts w:ascii="Times New Roman" w:hAnsi="Times New Roman" w:cs="Times New Roman"/>
          <w:bCs/>
          <w:sz w:val="28"/>
          <w:szCs w:val="28"/>
        </w:rPr>
        <w:t xml:space="preserve">prípravu </w:t>
      </w:r>
    </w:p>
    <w:p w14:paraId="5168D20A" w14:textId="77777777" w:rsidR="0069536F" w:rsidRDefault="0069536F" w:rsidP="0069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 vykonávanie profesionálnej náhradnej starostlivosti </w:t>
      </w:r>
    </w:p>
    <w:p w14:paraId="3D4EA92B" w14:textId="77777777" w:rsidR="0069536F" w:rsidRDefault="0069536F" w:rsidP="00695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CB7CE" w14:textId="77777777" w:rsidR="0069536F" w:rsidRDefault="0069536F" w:rsidP="00695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E423DE" w14:textId="77777777" w:rsidR="0069536F" w:rsidRDefault="0069536F" w:rsidP="006953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 priezvisko:.....................................................................</w:t>
      </w:r>
    </w:p>
    <w:p w14:paraId="1A40C0CF" w14:textId="77777777" w:rsidR="0069536F" w:rsidRDefault="0069536F" w:rsidP="006953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Rodné priezvisko:.......................................................................</w:t>
      </w:r>
    </w:p>
    <w:p w14:paraId="413191C7" w14:textId="77777777" w:rsidR="0069536F" w:rsidRDefault="0069536F" w:rsidP="006953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 narodenia : ................ rodné číslo:..................................</w:t>
      </w:r>
    </w:p>
    <w:p w14:paraId="25B24B32" w14:textId="77777777" w:rsidR="0069536F" w:rsidRDefault="0069536F" w:rsidP="006953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Štátna príslušnosť : ............................. rodinný stav..................</w:t>
      </w:r>
    </w:p>
    <w:p w14:paraId="43FB9714" w14:textId="77777777" w:rsidR="0069536F" w:rsidRDefault="0069536F" w:rsidP="0069536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trvalého pobytu: ............................................................. Číslo telefónu:.............................................................................</w:t>
      </w:r>
    </w:p>
    <w:p w14:paraId="25DFB2E8" w14:textId="77777777" w:rsidR="0069536F" w:rsidRDefault="0069536F" w:rsidP="0069536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- mailová adresa:.....................................................................</w:t>
      </w:r>
    </w:p>
    <w:p w14:paraId="11DF438E" w14:textId="77777777" w:rsidR="0069536F" w:rsidRDefault="0069536F" w:rsidP="0069536F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Dosiahnuté najvyššie vzdelanie (SOU, SŠ, VŠ): ....................................................................................................</w:t>
      </w:r>
    </w:p>
    <w:p w14:paraId="3D2F46D3" w14:textId="77777777" w:rsidR="0069536F" w:rsidRDefault="0069536F" w:rsidP="0069536F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BCD4E2" w14:textId="77777777" w:rsidR="0069536F" w:rsidRDefault="0069536F" w:rsidP="006953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3FBFD6" w14:textId="77777777" w:rsidR="0069536F" w:rsidRDefault="0069536F" w:rsidP="00695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Vyhlasujem, že všetky údaje, ktoré som uviedol/a sú pravdivá a súhlasím s ich poskytnutím pre účely </w:t>
      </w:r>
      <w:r>
        <w:rPr>
          <w:rFonts w:ascii="Times New Roman" w:hAnsi="Times New Roman" w:cs="Times New Roman"/>
          <w:bCs/>
          <w:sz w:val="28"/>
          <w:szCs w:val="28"/>
        </w:rPr>
        <w:t>prípravy na  vykonávanie profesionálnej náhradnej starostlivosti.</w:t>
      </w:r>
    </w:p>
    <w:p w14:paraId="74AF577F" w14:textId="77777777" w:rsidR="0069536F" w:rsidRDefault="0069536F" w:rsidP="00695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BC8C6A" w14:textId="77777777" w:rsidR="0069536F" w:rsidRDefault="0069536F" w:rsidP="00695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6379ED" w14:textId="77777777" w:rsidR="0069536F" w:rsidRDefault="0069536F" w:rsidP="00695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........................ Dňa..............                  Podpis......................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2DC4313" w14:textId="77777777" w:rsidR="001E4018" w:rsidRDefault="001E4018"/>
    <w:sectPr w:rsidR="001E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6F"/>
    <w:rsid w:val="001E4018"/>
    <w:rsid w:val="0069536F"/>
    <w:rsid w:val="007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23FB"/>
  <w15:chartTrackingRefBased/>
  <w15:docId w15:val="{955ED2F6-98BB-463F-8F18-8494CE61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536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Lőrinczová</dc:creator>
  <cp:keywords/>
  <dc:description/>
  <cp:lastModifiedBy>Ildikó Lőrinczová</cp:lastModifiedBy>
  <cp:revision>2</cp:revision>
  <dcterms:created xsi:type="dcterms:W3CDTF">2022-02-03T10:24:00Z</dcterms:created>
  <dcterms:modified xsi:type="dcterms:W3CDTF">2022-02-03T10:24:00Z</dcterms:modified>
</cp:coreProperties>
</file>